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63" w:rsidRPr="0081401A" w:rsidRDefault="00280A63" w:rsidP="0081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80A63" w:rsidRPr="0081401A" w:rsidRDefault="00280A63" w:rsidP="00DF5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0A63" w:rsidRPr="0081401A" w:rsidRDefault="00280A63" w:rsidP="00390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0A63" w:rsidRPr="0081401A" w:rsidRDefault="0081401A" w:rsidP="00DF5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ПАЦИЕНТУ</w:t>
      </w:r>
    </w:p>
    <w:p w:rsidR="00280A63" w:rsidRPr="0081401A" w:rsidRDefault="00280A63" w:rsidP="00DF5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0A63" w:rsidRPr="0081401A" w:rsidRDefault="00280A63" w:rsidP="00390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D86" w:rsidRPr="0081401A" w:rsidRDefault="00DF5D86" w:rsidP="00DF5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="003C6729" w:rsidRPr="0081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сроки получения копий медицинской </w:t>
      </w:r>
      <w:r w:rsidR="000360C4" w:rsidRPr="0081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карты</w:t>
      </w:r>
      <w:r w:rsidR="000360C4" w:rsidRPr="00814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стоматологического пациента и выписок из нее</w:t>
      </w:r>
    </w:p>
    <w:p w:rsidR="00DF5D86" w:rsidRPr="0081401A" w:rsidRDefault="00280A63" w:rsidP="00280A63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ООО «Современная стоматология»</w:t>
      </w:r>
    </w:p>
    <w:p w:rsidR="0081401A" w:rsidRDefault="0081401A" w:rsidP="00DF5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A63" w:rsidRPr="0081401A" w:rsidRDefault="003C6729" w:rsidP="00DF5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Министерства здравоохранения РФ № 789н от 31 июля 2020г. « Об утверждении порядка и сроков предоставления медицинских документов (их копий) и выписок из них»</w:t>
      </w:r>
      <w:r w:rsidR="000360C4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A43" w:rsidRPr="0081401A" w:rsidRDefault="00B42A43" w:rsidP="00B42A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43" w:rsidRPr="0081401A" w:rsidRDefault="00DF5D86" w:rsidP="00B42A43">
      <w:pPr>
        <w:rPr>
          <w:rFonts w:ascii="Times New Roman" w:hAnsi="Times New Roman" w:cs="Times New Roman"/>
          <w:b/>
          <w:sz w:val="28"/>
          <w:szCs w:val="28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42A43" w:rsidRPr="0081401A">
        <w:rPr>
          <w:rFonts w:ascii="Times New Roman" w:hAnsi="Times New Roman" w:cs="Times New Roman"/>
          <w:sz w:val="28"/>
          <w:szCs w:val="28"/>
        </w:rPr>
        <w:t xml:space="preserve">Для получения копии </w:t>
      </w:r>
      <w:r w:rsidR="00B42A43" w:rsidRPr="0081401A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B42A43" w:rsidRPr="0081401A">
        <w:rPr>
          <w:rFonts w:ascii="Times New Roman" w:hAnsi="Times New Roman" w:cs="Times New Roman"/>
          <w:sz w:val="28"/>
          <w:szCs w:val="28"/>
        </w:rPr>
        <w:t>карты</w:t>
      </w:r>
      <w:r w:rsidR="0080404E" w:rsidRPr="0081401A">
        <w:rPr>
          <w:rFonts w:ascii="Times New Roman" w:hAnsi="Times New Roman" w:cs="Times New Roman"/>
          <w:sz w:val="28"/>
          <w:szCs w:val="28"/>
        </w:rPr>
        <w:t xml:space="preserve"> стоматологического пациента и выписок из нее</w:t>
      </w:r>
      <w:r w:rsidR="00B42A43" w:rsidRPr="0081401A">
        <w:rPr>
          <w:rFonts w:ascii="Times New Roman" w:hAnsi="Times New Roman" w:cs="Times New Roman"/>
          <w:sz w:val="28"/>
          <w:szCs w:val="28"/>
        </w:rPr>
        <w:t xml:space="preserve">, пациент или его законный представитель, должен обратиться к своему лечащему врачу для заполнения </w:t>
      </w:r>
      <w:r w:rsidR="00B42A43" w:rsidRPr="0081401A">
        <w:rPr>
          <w:rFonts w:ascii="Times New Roman" w:hAnsi="Times New Roman" w:cs="Times New Roman"/>
          <w:b/>
          <w:sz w:val="28"/>
          <w:szCs w:val="28"/>
        </w:rPr>
        <w:t>Заявление на предоставление медицинских документов (копий) и выписок из них</w:t>
      </w:r>
      <w:r w:rsidR="000360C4" w:rsidRPr="008140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5D86" w:rsidRPr="0081401A" w:rsidRDefault="00DF5D86" w:rsidP="00B4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360C4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запрос содержит следующие сведения:</w:t>
      </w:r>
    </w:p>
    <w:p w:rsidR="00DF5D86" w:rsidRPr="0081401A" w:rsidRDefault="00DF5D86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 (при наличии) пациента;</w:t>
      </w:r>
    </w:p>
    <w:p w:rsidR="00DF5D86" w:rsidRPr="0081401A" w:rsidRDefault="00DF5D86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фамилия, имя и отчество (при наличии) законного представителя пациента;</w:t>
      </w:r>
    </w:p>
    <w:p w:rsidR="00DF5D86" w:rsidRPr="0081401A" w:rsidRDefault="00DF5D86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место жительства (пребывания) пациента;</w:t>
      </w:r>
    </w:p>
    <w:p w:rsidR="00DF5D86" w:rsidRPr="0081401A" w:rsidRDefault="00DF5D86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реквизиты документа, удостоверяющего личность пациента;</w:t>
      </w:r>
    </w:p>
    <w:p w:rsidR="00DF5D86" w:rsidRPr="0081401A" w:rsidRDefault="0081401A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DF5D86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законного представителя пациента (при наличии);</w:t>
      </w:r>
    </w:p>
    <w:p w:rsidR="00DF5D86" w:rsidRPr="0081401A" w:rsidRDefault="00DF5D86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реквизиты документа, подтверждающего полномочия законного представителя пациента (при наличии);</w:t>
      </w:r>
    </w:p>
    <w:p w:rsidR="00F674DA" w:rsidRPr="0081401A" w:rsidRDefault="00DF5D86" w:rsidP="00F67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F674DA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</w:t>
      </w:r>
      <w:r w:rsidR="00F674DA" w:rsidRPr="0081401A">
        <w:rPr>
          <w:rFonts w:ascii="Times New Roman" w:hAnsi="Times New Roman" w:cs="Times New Roman"/>
          <w:sz w:val="28"/>
          <w:szCs w:val="28"/>
        </w:rPr>
        <w:t xml:space="preserve"> </w:t>
      </w:r>
      <w:r w:rsidR="00F674DA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документов (</w:t>
      </w:r>
      <w:r w:rsidR="00F63F2F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копии</w:t>
      </w:r>
      <w:r w:rsidR="00F674DA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выписок из них, отражающих состояние здоровья пациента, которые пациент либо его законный представитель</w:t>
      </w:r>
      <w:r w:rsidR="00593C1E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DA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 получить и </w:t>
      </w:r>
      <w:r w:rsidR="0080404E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 за который он намерен получить;</w:t>
      </w:r>
      <w:r w:rsidR="00F674DA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D86" w:rsidRPr="0081401A" w:rsidRDefault="00DF5D86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почтовый</w:t>
      </w:r>
      <w:r w:rsidR="000360C4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электронный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для направления письменного ответа;</w:t>
      </w:r>
    </w:p>
    <w:p w:rsidR="00DF5D86" w:rsidRPr="0081401A" w:rsidRDefault="000360C4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и) номер контактного телефона.</w:t>
      </w:r>
    </w:p>
    <w:p w:rsidR="00593C1E" w:rsidRPr="0081401A" w:rsidRDefault="00593C1E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подаче запроса лично, а также при личном получении медицинских</w:t>
      </w:r>
      <w:r w:rsidRPr="0081401A">
        <w:rPr>
          <w:rFonts w:ascii="Times New Roman" w:hAnsi="Times New Roman" w:cs="Times New Roman"/>
          <w:sz w:val="28"/>
          <w:szCs w:val="28"/>
        </w:rPr>
        <w:t xml:space="preserve"> 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</w:t>
      </w:r>
      <w:r w:rsidR="00F63F2F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копий)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выписок из них, пациент либо его законный представитель предъявляет документ, удостоверяющего личность. Законный представитель пациента дополнительно предъявляет документ, подтверждающий его статус.</w:t>
      </w:r>
    </w:p>
    <w:p w:rsidR="00593C1E" w:rsidRPr="0081401A" w:rsidRDefault="00593C1E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F63F2F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способа получения пациентом (</w:t>
      </w:r>
      <w:r w:rsidR="00F63F2F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 представителем)</w:t>
      </w:r>
      <w:r w:rsidR="00F63F2F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запрашиваемых медицинских документов (их копий) и выписок из них по почте - соответствующие</w:t>
      </w:r>
      <w:r w:rsidR="00F63F2F" w:rsidRPr="0081401A">
        <w:rPr>
          <w:rFonts w:ascii="Times New Roman" w:hAnsi="Times New Roman" w:cs="Times New Roman"/>
          <w:sz w:val="28"/>
          <w:szCs w:val="28"/>
        </w:rPr>
        <w:t xml:space="preserve"> </w:t>
      </w:r>
      <w:r w:rsidR="00F63F2F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документы (их копии) и выписки из них направляются заказным почтовым отправлением с уведомлением о вручении.</w:t>
      </w:r>
    </w:p>
    <w:p w:rsidR="00DF5D86" w:rsidRPr="0081401A" w:rsidRDefault="00593C1E" w:rsidP="00DF5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01A">
        <w:rPr>
          <w:rFonts w:ascii="Times New Roman" w:hAnsi="Times New Roman" w:cs="Times New Roman"/>
          <w:sz w:val="28"/>
          <w:szCs w:val="28"/>
        </w:rPr>
        <w:t>4</w:t>
      </w:r>
      <w:r w:rsidR="00190909" w:rsidRPr="0081401A">
        <w:rPr>
          <w:rFonts w:ascii="Times New Roman" w:hAnsi="Times New Roman" w:cs="Times New Roman"/>
          <w:sz w:val="28"/>
          <w:szCs w:val="28"/>
        </w:rPr>
        <w:t>. З</w:t>
      </w:r>
      <w:r w:rsidR="000360C4" w:rsidRPr="0081401A">
        <w:rPr>
          <w:rFonts w:ascii="Times New Roman" w:hAnsi="Times New Roman" w:cs="Times New Roman"/>
          <w:sz w:val="28"/>
          <w:szCs w:val="28"/>
        </w:rPr>
        <w:t>аявление</w:t>
      </w:r>
      <w:r w:rsidR="00F674DA" w:rsidRPr="0081401A">
        <w:rPr>
          <w:rFonts w:ascii="Times New Roman" w:hAnsi="Times New Roman" w:cs="Times New Roman"/>
          <w:sz w:val="28"/>
          <w:szCs w:val="28"/>
        </w:rPr>
        <w:t xml:space="preserve"> пациента</w:t>
      </w:r>
      <w:r w:rsidR="00190909" w:rsidRPr="0081401A">
        <w:rPr>
          <w:rFonts w:ascii="Times New Roman" w:hAnsi="Times New Roman" w:cs="Times New Roman"/>
          <w:sz w:val="28"/>
          <w:szCs w:val="28"/>
        </w:rPr>
        <w:t xml:space="preserve"> либо его законного представителя</w:t>
      </w:r>
      <w:r w:rsidR="00F674DA" w:rsidRPr="0081401A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F674DA" w:rsidRPr="0081401A">
        <w:rPr>
          <w:rFonts w:ascii="Times New Roman" w:hAnsi="Times New Roman" w:cs="Times New Roman"/>
          <w:sz w:val="28"/>
          <w:szCs w:val="28"/>
        </w:rPr>
        <w:lastRenderedPageBreak/>
        <w:t>в день</w:t>
      </w:r>
      <w:r w:rsidR="00F63F2F" w:rsidRPr="0081401A">
        <w:rPr>
          <w:rFonts w:ascii="Times New Roman" w:hAnsi="Times New Roman" w:cs="Times New Roman"/>
          <w:sz w:val="28"/>
          <w:szCs w:val="28"/>
        </w:rPr>
        <w:t xml:space="preserve"> его подачи</w:t>
      </w:r>
      <w:r w:rsidR="00F674DA" w:rsidRPr="0081401A">
        <w:rPr>
          <w:rFonts w:ascii="Times New Roman" w:hAnsi="Times New Roman" w:cs="Times New Roman"/>
          <w:sz w:val="28"/>
          <w:szCs w:val="28"/>
        </w:rPr>
        <w:t xml:space="preserve"> </w:t>
      </w:r>
      <w:r w:rsidRPr="0081401A">
        <w:rPr>
          <w:rFonts w:ascii="Times New Roman" w:hAnsi="Times New Roman" w:cs="Times New Roman"/>
          <w:sz w:val="28"/>
          <w:szCs w:val="28"/>
        </w:rPr>
        <w:t xml:space="preserve">в </w:t>
      </w:r>
      <w:r w:rsidR="00F674DA" w:rsidRPr="0081401A">
        <w:rPr>
          <w:rFonts w:ascii="Times New Roman" w:hAnsi="Times New Roman" w:cs="Times New Roman"/>
          <w:sz w:val="28"/>
          <w:szCs w:val="28"/>
        </w:rPr>
        <w:t>Журнал</w:t>
      </w:r>
      <w:r w:rsidRPr="0081401A">
        <w:rPr>
          <w:rFonts w:ascii="Times New Roman" w:hAnsi="Times New Roman" w:cs="Times New Roman"/>
          <w:sz w:val="28"/>
          <w:szCs w:val="28"/>
        </w:rPr>
        <w:t>е</w:t>
      </w:r>
      <w:r w:rsidR="00F674DA" w:rsidRPr="0081401A">
        <w:rPr>
          <w:rFonts w:ascii="Times New Roman" w:hAnsi="Times New Roman" w:cs="Times New Roman"/>
          <w:sz w:val="28"/>
          <w:szCs w:val="28"/>
        </w:rPr>
        <w:t xml:space="preserve"> приема запросов и выдачи медицинских документов (копий) и выписок из них</w:t>
      </w:r>
      <w:r w:rsidR="00F63F2F" w:rsidRPr="0081401A">
        <w:rPr>
          <w:rFonts w:ascii="Times New Roman" w:hAnsi="Times New Roman" w:cs="Times New Roman"/>
          <w:sz w:val="28"/>
          <w:szCs w:val="28"/>
        </w:rPr>
        <w:t>;</w:t>
      </w:r>
    </w:p>
    <w:p w:rsidR="00F63F2F" w:rsidRPr="0081401A" w:rsidRDefault="00F63F2F" w:rsidP="00DF5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01A">
        <w:rPr>
          <w:rFonts w:ascii="Times New Roman" w:hAnsi="Times New Roman" w:cs="Times New Roman"/>
          <w:sz w:val="28"/>
          <w:szCs w:val="28"/>
        </w:rPr>
        <w:t xml:space="preserve">5. Предоставление </w:t>
      </w:r>
      <w:r w:rsidR="00190909" w:rsidRPr="0081401A">
        <w:rPr>
          <w:rFonts w:ascii="Times New Roman" w:hAnsi="Times New Roman" w:cs="Times New Roman"/>
          <w:sz w:val="28"/>
          <w:szCs w:val="28"/>
        </w:rPr>
        <w:t>пациенту либо его законному представителю копий медицинских документов или выписок из них на бумажном носителе осуществляется в количестве одного экземпляра.</w:t>
      </w:r>
    </w:p>
    <w:p w:rsidR="00190909" w:rsidRPr="0081401A" w:rsidRDefault="00190909" w:rsidP="001909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01A">
        <w:rPr>
          <w:rFonts w:ascii="Times New Roman" w:hAnsi="Times New Roman" w:cs="Times New Roman"/>
          <w:sz w:val="28"/>
          <w:szCs w:val="28"/>
        </w:rPr>
        <w:t>Запись о предоставлении пациенту либо его законному представителю копий медицинских документов или выписок из них вносится в мед</w:t>
      </w:r>
      <w:r w:rsidR="0081401A" w:rsidRPr="0081401A">
        <w:rPr>
          <w:rFonts w:ascii="Times New Roman" w:hAnsi="Times New Roman" w:cs="Times New Roman"/>
          <w:sz w:val="28"/>
          <w:szCs w:val="28"/>
        </w:rPr>
        <w:t>ицинские документы пациента.</w:t>
      </w:r>
    </w:p>
    <w:p w:rsidR="00DF5D86" w:rsidRPr="0081401A" w:rsidRDefault="00190909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F5D86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выдачи копий медицинских документов или выписок из них 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регистрации в медицинской организации письменного запроса </w:t>
      </w:r>
      <w:r w:rsidR="00DF5D86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превышать сроков, установленных требованиями законодательства о порядке рассмотрения обращений граждан</w:t>
      </w:r>
      <w:r w:rsidR="00734A4A"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81401A" w:rsidRPr="0081401A" w:rsidRDefault="0081401A" w:rsidP="00DF5D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Факт выдачи медицинских документов (копий) и выписок из них фиксируется записью в 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Pr="0081401A">
        <w:rPr>
          <w:rFonts w:ascii="Times New Roman" w:hAnsi="Times New Roman" w:cs="Times New Roman"/>
          <w:sz w:val="28"/>
          <w:szCs w:val="28"/>
        </w:rPr>
        <w:t>е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запросов и выдачи медицинских документов (копий) и выписок из них</w:t>
      </w:r>
      <w:r w:rsidRPr="00814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CE3" w:rsidRPr="0081401A" w:rsidRDefault="00F41CE3" w:rsidP="00DF5D86">
      <w:pPr>
        <w:rPr>
          <w:rFonts w:ascii="Times New Roman" w:hAnsi="Times New Roman" w:cs="Times New Roman"/>
          <w:sz w:val="28"/>
          <w:szCs w:val="28"/>
        </w:rPr>
      </w:pPr>
    </w:p>
    <w:sectPr w:rsidR="00F41CE3" w:rsidRPr="0081401A" w:rsidSect="008140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6C"/>
    <w:rsid w:val="000360C4"/>
    <w:rsid w:val="000A5631"/>
    <w:rsid w:val="00190909"/>
    <w:rsid w:val="00280A63"/>
    <w:rsid w:val="00321D96"/>
    <w:rsid w:val="00390ED5"/>
    <w:rsid w:val="003C6729"/>
    <w:rsid w:val="0040309F"/>
    <w:rsid w:val="004879EA"/>
    <w:rsid w:val="00593C1E"/>
    <w:rsid w:val="006F0C6C"/>
    <w:rsid w:val="00734A4A"/>
    <w:rsid w:val="0080404E"/>
    <w:rsid w:val="0081401A"/>
    <w:rsid w:val="00B42A43"/>
    <w:rsid w:val="00BC2AD9"/>
    <w:rsid w:val="00C63A4E"/>
    <w:rsid w:val="00DF5D86"/>
    <w:rsid w:val="00F41CE3"/>
    <w:rsid w:val="00F63F2F"/>
    <w:rsid w:val="00F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Стоматология</dc:creator>
  <cp:lastModifiedBy>Татьяна</cp:lastModifiedBy>
  <cp:revision>2</cp:revision>
  <cp:lastPrinted>2017-11-19T12:07:00Z</cp:lastPrinted>
  <dcterms:created xsi:type="dcterms:W3CDTF">2021-01-16T16:38:00Z</dcterms:created>
  <dcterms:modified xsi:type="dcterms:W3CDTF">2021-01-16T16:38:00Z</dcterms:modified>
</cp:coreProperties>
</file>