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32" w:rsidRPr="00BA0A32" w:rsidRDefault="00BA0A32" w:rsidP="00BA0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0A32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ДОБРОВОЛЬНОЕ ИНФОРМИРОВАННОЕ СОГЛАСИЕ</w:t>
      </w:r>
    </w:p>
    <w:p w:rsidR="00BA0A32" w:rsidRPr="00BA0A32" w:rsidRDefault="00BA0A32" w:rsidP="00BA0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0A32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НА ПРОВЕДЕНИЕ КОНСУЛЬТАЦИИ ВРАЧА-СТОМАТОЛОГА</w:t>
      </w:r>
    </w:p>
    <w:p w:rsidR="00BA0A32" w:rsidRPr="00BA0A32" w:rsidRDefault="00BA0A32" w:rsidP="00BA0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0A32">
        <w:rPr>
          <w:rFonts w:ascii="Times New Roman" w:eastAsia="Times New Roman" w:hAnsi="Times New Roman" w:cs="Times New Roman"/>
          <w:i/>
          <w:iCs/>
          <w:color w:val="000080"/>
          <w:sz w:val="18"/>
          <w:szCs w:val="18"/>
          <w:lang w:eastAsia="ru-RU"/>
        </w:rPr>
        <w:t>Настоящее добровольное информированное согласие составлено в соответствии со статьей 20 Федерального Закона №323 от 21.11.2011 «Об основах охраны здоровья граждан в Российской Федерации».</w:t>
      </w:r>
    </w:p>
    <w:p w:rsidR="00BA0A32" w:rsidRPr="00BA0A32" w:rsidRDefault="00BA0A32" w:rsidP="00BA0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0A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</w:t>
      </w:r>
      <w:r w:rsidRPr="00BA0A32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Я ____________________________________________________________________________________________________,</w:t>
      </w:r>
    </w:p>
    <w:p w:rsidR="00BA0A32" w:rsidRPr="00BA0A32" w:rsidRDefault="00BA0A32" w:rsidP="00BA0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0A32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соглашаюсь на проведение консультации врача-стоматолога, предварительный осмотр, диагностическое исследование при необходимости включающее фотографирование челюстей, ротовой полости, сегментов зубов с целью определения наличия заболевания, его диагнозе и прогнозе, получение от врача обоснования необходимости лечения, методах лечения, связанных с вмешательством рисках.</w:t>
      </w:r>
    </w:p>
    <w:p w:rsidR="00BA0A32" w:rsidRPr="00BA0A32" w:rsidRDefault="00BA0A32" w:rsidP="00BA0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0A3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2.​ </w:t>
      </w:r>
      <w:r w:rsidRPr="00BA0A32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Я соглашаюсь на составление врачом предварительного плана лечения, основанного на существующих утверждённых методиках лечения, используемых лекарственных препаратах.</w:t>
      </w:r>
    </w:p>
    <w:p w:rsidR="00BA0A32" w:rsidRPr="00BA0A32" w:rsidRDefault="00BA0A32" w:rsidP="00BA0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0A3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3.​ </w:t>
      </w:r>
      <w:r w:rsidRPr="00BA0A32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Я соглашаюсь, что до начала лечения мною будут заданы все вопросы, необходимые для полного понимания сути и способов лечения, и получены на них исчерпывающие ответы.</w:t>
      </w:r>
    </w:p>
    <w:p w:rsidR="00BA0A32" w:rsidRPr="00BA0A32" w:rsidRDefault="00BA0A32" w:rsidP="00BA0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0A3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4.​ </w:t>
      </w:r>
      <w:r w:rsidRPr="00BA0A32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Я осведомле</w:t>
      </w:r>
      <w:proofErr w:type="gramStart"/>
      <w:r w:rsidRPr="00BA0A32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н(</w:t>
      </w:r>
      <w:proofErr w:type="gramEnd"/>
      <w:r w:rsidRPr="00BA0A32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а) о необходимости сообщить врачу всю необходимую информацию о своем состоянии здоровья, а также имеющихся заболеваниях, поскольку их наличие может повлиять на методы и способы лечения.</w:t>
      </w:r>
    </w:p>
    <w:p w:rsidR="00BA0A32" w:rsidRPr="00BA0A32" w:rsidRDefault="00BA0A32" w:rsidP="00BA0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0A3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5.​ </w:t>
      </w:r>
      <w:r w:rsidRPr="00BA0A32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Я осведомле</w:t>
      </w:r>
      <w:proofErr w:type="gramStart"/>
      <w:r w:rsidRPr="00BA0A32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н(</w:t>
      </w:r>
      <w:proofErr w:type="gramEnd"/>
      <w:r w:rsidRPr="00BA0A32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а), что в процессе медицинского вмешательства может возникнуть необходимость изменения назначенного первоначально лечения из-за возникшей клинической необходимости, а также необходимость назначения дополнительных исследований и процедур, которые мне будет необходимо пройти в процессе лечения. Все указанные изменения и дополнения будут назначаться мне заблаговременно и разъясняться.</w:t>
      </w:r>
    </w:p>
    <w:p w:rsidR="00BA0A32" w:rsidRPr="00BA0A32" w:rsidRDefault="00BA0A32" w:rsidP="00BA0A32">
      <w:pPr>
        <w:shd w:val="clear" w:color="auto" w:fill="FFFFFF"/>
        <w:spacing w:after="0" w:line="240" w:lineRule="auto"/>
        <w:ind w:firstLine="33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0A32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 xml:space="preserve">С учетом </w:t>
      </w:r>
      <w:proofErr w:type="gramStart"/>
      <w:r w:rsidRPr="00BA0A32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>вышеизложенного</w:t>
      </w:r>
      <w:proofErr w:type="gramEnd"/>
      <w:r w:rsidRPr="00BA0A32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>, даю свое добровольное информированное согласие на проведение консультации с использованием современных компьютерных и телекоммуникационных технологий.</w:t>
      </w:r>
    </w:p>
    <w:p w:rsidR="00BA0A32" w:rsidRPr="00BA0A32" w:rsidRDefault="00BA0A32" w:rsidP="00BA0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0A32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Я внимательно ознакомился (ознакомилась) с данным документом, имеющим юридическую силу и являющимся неотъемлемой частью медицинской карты пациента.</w:t>
      </w:r>
    </w:p>
    <w:p w:rsidR="00BA0A32" w:rsidRPr="00BA0A32" w:rsidRDefault="00BA0A32" w:rsidP="00BA0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0A32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Я принимаю решение приступить к проведению консультации на предложенных условиях.</w:t>
      </w:r>
    </w:p>
    <w:p w:rsidR="00BA0A32" w:rsidRPr="00BA0A32" w:rsidRDefault="00BA0A32" w:rsidP="00BA0A3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BA0A32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68B27CB" wp14:editId="1382601B">
            <wp:extent cx="4714875" cy="1543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32" w:rsidRPr="00BA0A32" w:rsidRDefault="00BA0A32" w:rsidP="00BA0A3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6804"/>
        <w:gridCol w:w="1814"/>
      </w:tblGrid>
      <w:tr w:rsidR="00BA0A32" w:rsidRPr="00BA0A32" w:rsidTr="00A60213">
        <w:tc>
          <w:tcPr>
            <w:tcW w:w="1838" w:type="dxa"/>
          </w:tcPr>
          <w:p w:rsidR="00BA0A32" w:rsidRPr="00BA0A32" w:rsidRDefault="00BA0A32" w:rsidP="00BA0A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A32">
              <w:rPr>
                <w:rFonts w:ascii="Times New Roman" w:eastAsia="Calibri" w:hAnsi="Times New Roman" w:cs="Times New Roman"/>
                <w:b/>
              </w:rPr>
              <w:t>Диагноз</w:t>
            </w:r>
          </w:p>
        </w:tc>
        <w:tc>
          <w:tcPr>
            <w:tcW w:w="6804" w:type="dxa"/>
          </w:tcPr>
          <w:p w:rsidR="00BA0A32" w:rsidRPr="00BA0A32" w:rsidRDefault="00BA0A32" w:rsidP="00BA0A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A32">
              <w:rPr>
                <w:rFonts w:ascii="Times New Roman" w:eastAsia="Calibri" w:hAnsi="Times New Roman" w:cs="Times New Roman"/>
                <w:b/>
              </w:rPr>
              <w:t>План лечения</w:t>
            </w:r>
          </w:p>
        </w:tc>
        <w:tc>
          <w:tcPr>
            <w:tcW w:w="1814" w:type="dxa"/>
          </w:tcPr>
          <w:p w:rsidR="00BA0A32" w:rsidRPr="00BA0A32" w:rsidRDefault="00BA0A32" w:rsidP="00BA0A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A32">
              <w:rPr>
                <w:rFonts w:ascii="Times New Roman" w:eastAsia="Calibri" w:hAnsi="Times New Roman" w:cs="Times New Roman"/>
                <w:b/>
              </w:rPr>
              <w:t>Стоимость</w:t>
            </w:r>
          </w:p>
        </w:tc>
      </w:tr>
      <w:tr w:rsidR="00BA0A32" w:rsidRPr="00BA0A32" w:rsidTr="00A60213">
        <w:tc>
          <w:tcPr>
            <w:tcW w:w="1838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838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838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838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838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838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838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838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838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838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838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838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838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838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838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838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838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838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838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838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A32" w:rsidRPr="00BA0A32" w:rsidTr="00A60213">
        <w:tc>
          <w:tcPr>
            <w:tcW w:w="10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b/>
              </w:rPr>
            </w:pPr>
            <w:r w:rsidRPr="00BA0A32">
              <w:rPr>
                <w:rFonts w:ascii="Times New Roman" w:eastAsia="Calibri" w:hAnsi="Times New Roman" w:cs="Times New Roman"/>
                <w:b/>
              </w:rPr>
              <w:t>Подпись пациента ___________________________________________________________________________</w:t>
            </w:r>
          </w:p>
        </w:tc>
      </w:tr>
      <w:tr w:rsidR="00BA0A32" w:rsidRPr="00BA0A32" w:rsidTr="00A60213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b/>
              </w:rPr>
            </w:pPr>
            <w:r w:rsidRPr="00BA0A32">
              <w:rPr>
                <w:rFonts w:ascii="Times New Roman" w:eastAsia="Calibri" w:hAnsi="Times New Roman" w:cs="Times New Roman"/>
                <w:b/>
              </w:rPr>
              <w:t>Подпись врача ______________________________________________________________________________</w:t>
            </w:r>
          </w:p>
        </w:tc>
      </w:tr>
      <w:tr w:rsidR="00BA0A32" w:rsidRPr="00BA0A32" w:rsidTr="00A60213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A32" w:rsidRPr="00BA0A32" w:rsidRDefault="00BA0A32" w:rsidP="00BA0A32">
            <w:pPr>
              <w:rPr>
                <w:rFonts w:ascii="Times New Roman" w:eastAsia="Calibri" w:hAnsi="Times New Roman" w:cs="Times New Roman"/>
                <w:b/>
              </w:rPr>
            </w:pPr>
            <w:r w:rsidRPr="00BA0A32">
              <w:rPr>
                <w:rFonts w:ascii="Times New Roman" w:eastAsia="Calibri" w:hAnsi="Times New Roman" w:cs="Times New Roman"/>
                <w:b/>
              </w:rPr>
              <w:t>Дата________________________________________________________________________________________</w:t>
            </w:r>
          </w:p>
        </w:tc>
      </w:tr>
    </w:tbl>
    <w:p w:rsidR="00C468C8" w:rsidRDefault="00C468C8">
      <w:bookmarkStart w:id="0" w:name="_GoBack"/>
      <w:bookmarkEnd w:id="0"/>
    </w:p>
    <w:sectPr w:rsidR="00C468C8" w:rsidSect="00BA0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32"/>
    <w:rsid w:val="00BA0A32"/>
    <w:rsid w:val="00C4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Стоматология</dc:creator>
  <cp:lastModifiedBy>Стоматология</cp:lastModifiedBy>
  <cp:revision>1</cp:revision>
  <dcterms:created xsi:type="dcterms:W3CDTF">2018-04-17T13:27:00Z</dcterms:created>
  <dcterms:modified xsi:type="dcterms:W3CDTF">2018-04-17T13:28:00Z</dcterms:modified>
</cp:coreProperties>
</file>